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F" w:rsidRPr="004F4785" w:rsidRDefault="00285FCF" w:rsidP="00285FCF">
      <w:pPr>
        <w:spacing w:before="40" w:after="40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85">
        <w:rPr>
          <w:rFonts w:ascii="Times New Roman" w:hAnsi="Times New Roman" w:cs="Times New Roman"/>
          <w:b/>
          <w:sz w:val="24"/>
          <w:szCs w:val="24"/>
        </w:rPr>
        <w:t>LIETUVOS LIAUDIES BUITIES MUZIEJAUS</w:t>
      </w:r>
      <w:r w:rsidRPr="004F4785">
        <w:rPr>
          <w:rFonts w:ascii="Times New Roman" w:hAnsi="Times New Roman" w:cs="Times New Roman"/>
        </w:rPr>
        <w:t xml:space="preserve"> </w:t>
      </w:r>
      <w:r w:rsidRPr="004F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VIEŠO NUOMOS KONKURSO </w:t>
      </w:r>
      <w:r w:rsidRPr="004F4785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285FCF" w:rsidRPr="004F4785" w:rsidRDefault="00285FCF" w:rsidP="00285FCF">
      <w:pPr>
        <w:spacing w:after="0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8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285FCF" w:rsidRPr="00676FDB" w:rsidRDefault="00285FCF" w:rsidP="00285FCF">
      <w:pPr>
        <w:spacing w:after="0"/>
        <w:ind w:right="-13"/>
        <w:jc w:val="center"/>
        <w:rPr>
          <w:rFonts w:ascii="Times New Roman" w:hAnsi="Times New Roman" w:cs="Times New Roman"/>
          <w:sz w:val="16"/>
          <w:szCs w:val="16"/>
        </w:rPr>
      </w:pPr>
      <w:r w:rsidRPr="00676FDB">
        <w:rPr>
          <w:rFonts w:ascii="Times New Roman" w:hAnsi="Times New Roman" w:cs="Times New Roman"/>
          <w:sz w:val="16"/>
          <w:szCs w:val="16"/>
        </w:rPr>
        <w:t>(data)</w:t>
      </w:r>
    </w:p>
    <w:p w:rsidR="00285FCF" w:rsidRPr="004F4785" w:rsidRDefault="00285FCF" w:rsidP="00285FCF">
      <w:pPr>
        <w:spacing w:after="0"/>
        <w:ind w:right="-13"/>
        <w:jc w:val="center"/>
        <w:rPr>
          <w:rFonts w:ascii="Times New Roman" w:hAnsi="Times New Roman" w:cs="Times New Roman"/>
          <w:sz w:val="20"/>
          <w:szCs w:val="20"/>
        </w:rPr>
      </w:pPr>
      <w:r w:rsidRPr="004F478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85FCF" w:rsidRPr="00676FDB" w:rsidRDefault="00285FCF" w:rsidP="00285FCF">
      <w:pPr>
        <w:spacing w:after="0"/>
        <w:ind w:right="-13"/>
        <w:jc w:val="center"/>
        <w:rPr>
          <w:rFonts w:ascii="Times New Roman" w:hAnsi="Times New Roman" w:cs="Times New Roman"/>
          <w:sz w:val="16"/>
          <w:szCs w:val="16"/>
        </w:rPr>
      </w:pPr>
      <w:r w:rsidRPr="00676FDB">
        <w:rPr>
          <w:rFonts w:ascii="Times New Roman" w:hAnsi="Times New Roman" w:cs="Times New Roman"/>
          <w:sz w:val="16"/>
          <w:szCs w:val="16"/>
        </w:rPr>
        <w:t>(sudarymo vieta)</w:t>
      </w:r>
    </w:p>
    <w:p w:rsidR="00285FCF" w:rsidRPr="004F4785" w:rsidRDefault="00285FCF" w:rsidP="00285FCF">
      <w:pPr>
        <w:spacing w:after="0"/>
        <w:ind w:right="-1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75"/>
      </w:tblGrid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after="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Dalyvio ar jo įgalioto atstovo vardas, pavardė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Juridinio asmens, filialo pavadi</w:t>
            </w:r>
            <w:r w:rsidR="00A01D1A">
              <w:rPr>
                <w:rFonts w:ascii="Times New Roman" w:hAnsi="Times New Roman" w:cs="Times New Roman"/>
              </w:rPr>
              <w:t>ni</w:t>
            </w:r>
            <w:r w:rsidRPr="004F4785">
              <w:rPr>
                <w:rFonts w:ascii="Times New Roman" w:hAnsi="Times New Roman" w:cs="Times New Roman"/>
              </w:rPr>
              <w:t>mas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Juridinio asmens, filialo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PVM mokėtojo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Adresas (buveinė)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El. pašto adresas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Kredito įstaigos pavadinimas ir adresas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 xml:space="preserve">Sąskaitos numeris 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FCF" w:rsidRPr="004F4785" w:rsidRDefault="00285FCF" w:rsidP="00676FDB">
      <w:pPr>
        <w:spacing w:after="0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Šia paraiška prašome leisti dalyvauti: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75"/>
      </w:tblGrid>
      <w:tr w:rsidR="00285FCF" w:rsidRPr="004F4785" w:rsidTr="00441A19">
        <w:trPr>
          <w:trHeight w:val="368"/>
        </w:trPr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Turto pavadinimas, buvimo vieta</w:t>
            </w:r>
          </w:p>
        </w:tc>
        <w:tc>
          <w:tcPr>
            <w:tcW w:w="4875" w:type="dxa"/>
          </w:tcPr>
          <w:p w:rsidR="00285FCF" w:rsidRPr="004F4785" w:rsidRDefault="00676FDB" w:rsidP="00676FDB">
            <w:pPr>
              <w:tabs>
                <w:tab w:val="left" w:pos="660"/>
              </w:tabs>
              <w:spacing w:before="40" w:after="40" w:line="240" w:lineRule="auto"/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P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ast</w:t>
            </w: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atas – gyvenamasis namas (Monopolis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) (</w:t>
            </w:r>
            <w:proofErr w:type="spellStart"/>
            <w:r w:rsidRPr="00A95CB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Unik</w:t>
            </w:r>
            <w:proofErr w:type="spellEnd"/>
            <w:r w:rsidRPr="00A95CB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. Nr. 4400-5006-2840, nuomojamas visas pastato plotas su terasa – 170,16 kv. m</w:t>
            </w:r>
            <w:r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; pagalbinio fondo eksponato Nr. P6567 PLA21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esantis</w:t>
            </w:r>
            <w:r w:rsidRPr="00A95CBA">
              <w:rPr>
                <w:rFonts w:ascii="Times New Roman" w:hAnsi="Times New Roman" w:cs="Times New Roman"/>
                <w:sz w:val="24"/>
                <w:szCs w:val="24"/>
              </w:rPr>
              <w:t xml:space="preserve"> L. Lekavičiaus g. 2, Rumšiškės, Kaišiadorių r.</w:t>
            </w:r>
          </w:p>
        </w:tc>
        <w:bookmarkStart w:id="0" w:name="_GoBack"/>
        <w:bookmarkEnd w:id="0"/>
      </w:tr>
    </w:tbl>
    <w:p w:rsidR="00285FCF" w:rsidRPr="004F4785" w:rsidRDefault="00285FCF" w:rsidP="00676FDB">
      <w:pPr>
        <w:spacing w:after="0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Mes siūlome už: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75"/>
      </w:tblGrid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Plotas (kv. m)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Nuompinigių dydis per mėnesį (</w:t>
            </w:r>
            <w:proofErr w:type="spellStart"/>
            <w:r w:rsidRPr="004F4785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4F478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85FCF" w:rsidRPr="004F4785" w:rsidTr="00441A19">
        <w:tc>
          <w:tcPr>
            <w:tcW w:w="4338" w:type="dxa"/>
          </w:tcPr>
          <w:p w:rsidR="00676FDB" w:rsidRPr="00676FDB" w:rsidRDefault="00676FDB" w:rsidP="00676FDB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6FDB">
              <w:rPr>
                <w:rFonts w:ascii="Times New Roman" w:hAnsi="Times New Roman" w:cs="Times New Roman"/>
                <w:b/>
              </w:rPr>
              <w:t xml:space="preserve">170,16 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285FCF" w:rsidRPr="004F4785" w:rsidRDefault="00285FCF" w:rsidP="00676FDB">
      <w:pPr>
        <w:spacing w:after="0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Įsipareigojame nurodytą turtą naudoti: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75"/>
      </w:tblGrid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Turto naudojimo paskirtis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FCF" w:rsidRPr="004F4785" w:rsidRDefault="00285FCF" w:rsidP="00285F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4F4785">
        <w:rPr>
          <w:rFonts w:ascii="Times New Roman" w:hAnsi="Times New Roman" w:cs="Times New Roman"/>
          <w:bCs/>
          <w:i/>
          <w:u w:val="single"/>
        </w:rPr>
        <w:t>Kartu su paraiška pateikiame šiuos dokumentus:</w:t>
      </w:r>
    </w:p>
    <w:p w:rsidR="00285FCF" w:rsidRPr="004F4785" w:rsidRDefault="00285FCF" w:rsidP="00285FC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8"/>
          <w:szCs w:val="8"/>
          <w:u w:val="single"/>
        </w:rPr>
      </w:pPr>
    </w:p>
    <w:tbl>
      <w:tblPr>
        <w:tblW w:w="9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13"/>
        <w:gridCol w:w="296"/>
        <w:gridCol w:w="604"/>
        <w:gridCol w:w="1816"/>
        <w:gridCol w:w="164"/>
        <w:gridCol w:w="701"/>
        <w:gridCol w:w="2611"/>
        <w:gridCol w:w="124"/>
        <w:gridCol w:w="112"/>
      </w:tblGrid>
      <w:tr w:rsidR="00285FCF" w:rsidRPr="004F4785" w:rsidTr="00441A19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785">
              <w:rPr>
                <w:rFonts w:ascii="Times New Roman" w:hAnsi="Times New Roman" w:cs="Times New Roman"/>
              </w:rPr>
              <w:t>Eil.Nr</w:t>
            </w:r>
            <w:proofErr w:type="spellEnd"/>
            <w:r w:rsidRPr="004F4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Pateiktų dokumentų pavadinimas</w:t>
            </w: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Dokumento puslapių skaičius</w:t>
            </w:r>
          </w:p>
        </w:tc>
      </w:tr>
      <w:tr w:rsidR="00285FCF" w:rsidRPr="004F4785" w:rsidTr="00441A19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pStyle w:val="Header"/>
              <w:tabs>
                <w:tab w:val="left" w:pos="1296"/>
              </w:tabs>
              <w:rPr>
                <w:lang w:val="en-GB"/>
              </w:rPr>
            </w:pP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dxa"/>
          <w:trHeight w:val="324"/>
        </w:trPr>
        <w:tc>
          <w:tcPr>
            <w:tcW w:w="9304" w:type="dxa"/>
            <w:gridSpan w:val="9"/>
          </w:tcPr>
          <w:p w:rsidR="00285FCF" w:rsidRPr="004F4785" w:rsidRDefault="00285FCF" w:rsidP="00441A1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2988" w:type="dxa"/>
            <w:gridSpan w:val="2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7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FCF" w:rsidRPr="004F4785" w:rsidTr="0044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pStyle w:val="BodyText1"/>
              <w:ind w:firstLine="0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  <w:t>(Konkurso dalyvio, jo įgalioto asmens pareigų pavadinimas)</w:t>
            </w:r>
          </w:p>
        </w:tc>
        <w:tc>
          <w:tcPr>
            <w:tcW w:w="604" w:type="dxa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(Parašas)</w:t>
            </w:r>
            <w:r w:rsidRPr="004F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(Vardas ir pavardė)</w:t>
            </w:r>
            <w:r w:rsidRPr="004F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8B" w:rsidRPr="00285FCF" w:rsidRDefault="00676FDB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sectPr w:rsidR="00D2608B" w:rsidRPr="00285FCF" w:rsidSect="00676FDB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F"/>
    <w:rsid w:val="00285FCF"/>
    <w:rsid w:val="00676FDB"/>
    <w:rsid w:val="007524D6"/>
    <w:rsid w:val="00A01D1A"/>
    <w:rsid w:val="00A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17D6"/>
  <w15:chartTrackingRefBased/>
  <w15:docId w15:val="{B7EFC9CF-0519-4071-8E12-338BA9E8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C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C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CF"/>
    <w:rPr>
      <w:rFonts w:eastAsiaTheme="minorEastAsia"/>
      <w:lang w:val="lt-LT" w:eastAsia="lt-LT"/>
    </w:rPr>
  </w:style>
  <w:style w:type="paragraph" w:customStyle="1" w:styleId="BodyText1">
    <w:name w:val="Body Text1"/>
    <w:link w:val="BodytextChar"/>
    <w:uiPriority w:val="99"/>
    <w:rsid w:val="00285FC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</w:rPr>
  </w:style>
  <w:style w:type="character" w:customStyle="1" w:styleId="BodytextChar">
    <w:name w:val="Body text Char"/>
    <w:link w:val="BodyText1"/>
    <w:uiPriority w:val="99"/>
    <w:locked/>
    <w:rsid w:val="00285FCF"/>
    <w:rPr>
      <w:rFonts w:ascii="TimesLT" w:eastAsia="Times New Roman" w:hAnsi="TimesLT" w:cs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2018-12-04T07:27:00Z</dcterms:created>
  <dcterms:modified xsi:type="dcterms:W3CDTF">2018-12-04T07:31:00Z</dcterms:modified>
</cp:coreProperties>
</file>